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A" w:rsidRPr="00357E52" w:rsidRDefault="00357E52" w:rsidP="00357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Директору МБОУ  гимназия №9</w:t>
      </w:r>
    </w:p>
    <w:p w:rsidR="00DF068B" w:rsidRDefault="00357E52" w:rsidP="00DF068B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Черкасовой И</w:t>
      </w:r>
      <w:r w:rsidR="00DF068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F068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068B" w:rsidRPr="009112DA" w:rsidRDefault="00DF068B" w:rsidP="00DF068B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__________________________________________,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(Ф.И.О. заявителя полностью)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________________________________________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(дата и место рождения заявителя)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112DA">
        <w:rPr>
          <w:rFonts w:ascii="Arial" w:eastAsia="Times New Roman" w:hAnsi="Arial" w:cs="Arial"/>
          <w:color w:val="000000"/>
          <w:sz w:val="21"/>
          <w:szCs w:val="21"/>
        </w:rPr>
        <w:t>зарегистрированного</w:t>
      </w:r>
      <w:proofErr w:type="gramEnd"/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по адресу: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(дата регистрации по паспорту)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(телефон, адрес электронной почты)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12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112DA" w:rsidRPr="009112DA" w:rsidRDefault="009112DA" w:rsidP="000A0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112DA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12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9112DA">
        <w:rPr>
          <w:rFonts w:ascii="Arial" w:eastAsia="Times New Roman" w:hAnsi="Arial" w:cs="Arial"/>
          <w:color w:val="000000"/>
          <w:sz w:val="24"/>
          <w:szCs w:val="24"/>
        </w:rPr>
        <w:t>Прошу    выплачивать    мне    компенсацию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112DA">
        <w:rPr>
          <w:rFonts w:ascii="Arial" w:eastAsia="Times New Roman" w:hAnsi="Arial" w:cs="Arial"/>
          <w:color w:val="000000"/>
          <w:sz w:val="24"/>
          <w:szCs w:val="24"/>
        </w:rPr>
        <w:t>в    целях    материальной поддержки  воспитания  и  обучения  ребенка,  посещающего  образовательную организацию,    реализующую    образовательную    программу    дошкольного образования,     как     родителю (законному     представителю),     внесшему родительскую плату,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12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____________________________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>___________________________,___________________</w:t>
      </w: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_             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(Ф.И.О. ребенка полностью)     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Pr="009112DA">
        <w:rPr>
          <w:rFonts w:ascii="Arial" w:eastAsia="Times New Roman" w:hAnsi="Arial" w:cs="Arial"/>
          <w:color w:val="000000"/>
          <w:sz w:val="21"/>
          <w:szCs w:val="21"/>
        </w:rPr>
        <w:t>(дата рождения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>, место рождения)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9112DA" w:rsidRDefault="00DF068B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</w:t>
      </w:r>
      <w:r w:rsidR="00324E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112DA" w:rsidRPr="009112DA">
        <w:rPr>
          <w:rFonts w:ascii="Arial" w:eastAsia="Times New Roman" w:hAnsi="Arial" w:cs="Arial"/>
          <w:color w:val="000000"/>
          <w:sz w:val="21"/>
          <w:szCs w:val="21"/>
        </w:rPr>
        <w:t>первым (вторым, третьим и т.д.)</w:t>
      </w:r>
      <w:r w:rsidR="009112DA">
        <w:rPr>
          <w:rFonts w:ascii="Arial" w:eastAsia="Times New Roman" w:hAnsi="Arial" w:cs="Arial"/>
          <w:color w:val="000000"/>
          <w:sz w:val="21"/>
          <w:szCs w:val="21"/>
        </w:rPr>
        <w:t>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</w:p>
    <w:p w:rsid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(указать очередность рождения словом)</w:t>
      </w:r>
    </w:p>
    <w:p w:rsidR="009112DA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0B21" w:rsidRDefault="009112DA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посещающего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57E52">
        <w:rPr>
          <w:rFonts w:ascii="Arial" w:eastAsia="Times New Roman" w:hAnsi="Arial" w:cs="Arial"/>
          <w:color w:val="000000"/>
          <w:sz w:val="21"/>
          <w:szCs w:val="21"/>
        </w:rPr>
        <w:t>структурное подразделение   «Детский сад»</w:t>
      </w:r>
      <w:r w:rsidR="000A0B21">
        <w:rPr>
          <w:rFonts w:ascii="Arial" w:eastAsia="Times New Roman" w:hAnsi="Arial" w:cs="Arial"/>
          <w:color w:val="000000"/>
          <w:sz w:val="21"/>
          <w:szCs w:val="21"/>
        </w:rPr>
        <w:t xml:space="preserve"> МБОУ </w:t>
      </w:r>
      <w:r w:rsidR="00357E52">
        <w:rPr>
          <w:rFonts w:ascii="Arial" w:eastAsia="Times New Roman" w:hAnsi="Arial" w:cs="Arial"/>
          <w:color w:val="000000"/>
          <w:sz w:val="21"/>
          <w:szCs w:val="21"/>
        </w:rPr>
        <w:t>гимназия №9</w:t>
      </w: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Сведения о матери ребенка____________________________________________________</w:t>
      </w: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(Ф.И.О. полностью)</w:t>
      </w: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>____</w:t>
      </w:r>
      <w:r w:rsidR="00DF068B" w:rsidRPr="00DF06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>и (или) сведения об отце ребенка</w:t>
      </w:r>
    </w:p>
    <w:p w:rsidR="000A0B21" w:rsidRDefault="000A0B21" w:rsidP="00DF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(дата рождения, место рождения)</w:t>
      </w:r>
      <w:r w:rsidR="00DF068B" w:rsidRPr="00DF06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0B21" w:rsidRDefault="000A0B21" w:rsidP="0091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</w:t>
      </w:r>
      <w:r w:rsidR="00DF068B">
        <w:rPr>
          <w:rFonts w:ascii="Arial" w:eastAsia="Times New Roman" w:hAnsi="Arial" w:cs="Arial"/>
          <w:color w:val="000000"/>
          <w:sz w:val="21"/>
          <w:szCs w:val="21"/>
        </w:rPr>
        <w:t>_____________________________</w:t>
      </w:r>
    </w:p>
    <w:p w:rsidR="000A0B21" w:rsidRDefault="00DF068B" w:rsidP="00DF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A0B21">
        <w:rPr>
          <w:rFonts w:ascii="Arial" w:eastAsia="Times New Roman" w:hAnsi="Arial" w:cs="Arial"/>
          <w:color w:val="000000"/>
          <w:sz w:val="21"/>
          <w:szCs w:val="21"/>
        </w:rPr>
        <w:t>(Ф.И.О. полностью)</w:t>
      </w:r>
      <w:r w:rsidR="000A0B21"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A0B21">
        <w:rPr>
          <w:rFonts w:ascii="Arial" w:eastAsia="Times New Roman" w:hAnsi="Arial" w:cs="Arial"/>
          <w:color w:val="000000"/>
          <w:sz w:val="21"/>
          <w:szCs w:val="21"/>
        </w:rPr>
        <w:t>(дата рождения, место рождения)</w:t>
      </w:r>
    </w:p>
    <w:p w:rsidR="00DF068B" w:rsidRDefault="00DF068B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0B21" w:rsidRDefault="000A0B21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и (или реквизиты свидетельства о рождении ребенка______________________________</w:t>
      </w:r>
      <w:proofErr w:type="gramEnd"/>
    </w:p>
    <w:p w:rsidR="000A0B21" w:rsidRDefault="00A64D06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(номер, дата выдачи)</w:t>
      </w:r>
    </w:p>
    <w:p w:rsidR="00A64D06" w:rsidRDefault="00A64D06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Выплату компенсации прошу производить через финансово-кредитное учреждение </w:t>
      </w:r>
    </w:p>
    <w:p w:rsidR="00DF068B" w:rsidRDefault="00DF068B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 , филиал ________________________</w:t>
      </w:r>
    </w:p>
    <w:p w:rsidR="00DF068B" w:rsidRDefault="00DF068B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лицевой счет №________________________________________</w:t>
      </w:r>
    </w:p>
    <w:p w:rsidR="00DF068B" w:rsidRDefault="00DF068B" w:rsidP="00DF068B">
      <w:pPr>
        <w:pBdr>
          <w:bottom w:val="single" w:sz="12" w:space="1" w:color="auto"/>
        </w:pBd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 заявлению прилагаются: ________________________________________________________________________________</w:t>
      </w:r>
    </w:p>
    <w:p w:rsidR="00DF068B" w:rsidRDefault="00DF068B" w:rsidP="00DF068B">
      <w:pPr>
        <w:pBdr>
          <w:bottom w:val="single" w:sz="12" w:space="1" w:color="auto"/>
        </w:pBd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F068B" w:rsidRDefault="00DF068B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________________________________________________________________________________</w:t>
      </w:r>
    </w:p>
    <w:p w:rsidR="00DF068B" w:rsidRPr="009112DA" w:rsidRDefault="00DF068B" w:rsidP="009112D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Дата_______________________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Подпись заявителя_____________________________</w:t>
      </w:r>
    </w:p>
    <w:sectPr w:rsidR="00DF068B" w:rsidRPr="009112DA" w:rsidSect="00DF06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A"/>
    <w:rsid w:val="000A0B21"/>
    <w:rsid w:val="00324EBA"/>
    <w:rsid w:val="00357E52"/>
    <w:rsid w:val="005B268D"/>
    <w:rsid w:val="009112DA"/>
    <w:rsid w:val="00A64D06"/>
    <w:rsid w:val="00CF7AD2"/>
    <w:rsid w:val="00D9460D"/>
    <w:rsid w:val="00D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4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MOU_131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2015-12-11T05:26:00Z</cp:lastPrinted>
  <dcterms:created xsi:type="dcterms:W3CDTF">2016-07-25T11:04:00Z</dcterms:created>
  <dcterms:modified xsi:type="dcterms:W3CDTF">2016-07-25T11:04:00Z</dcterms:modified>
</cp:coreProperties>
</file>